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тверждаю: </w:t>
      </w: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 по УВР Степанова М. Н. / _______ Директор МБОУ «Федотовская ООШ» </w:t>
      </w: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__ от __. __. 20 __ г.          ______________ / В. С. Кириллова </w:t>
      </w: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Приказ № __ от __. __. 20 __ г. </w:t>
      </w: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Pr="00586D6D" w:rsidRDefault="00CC24F6" w:rsidP="00CC24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C24F6" w:rsidRPr="00586D6D" w:rsidRDefault="00CC24F6" w:rsidP="00CC24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РАБОТЫ ОТРЯДА</w:t>
      </w:r>
    </w:p>
    <w:p w:rsidR="00CC24F6" w:rsidRPr="00586D6D" w:rsidRDefault="00CC24F6" w:rsidP="00CC24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D6D">
        <w:rPr>
          <w:rFonts w:ascii="Times New Roman" w:hAnsi="Times New Roman" w:cs="Times New Roman"/>
          <w:b/>
          <w:sz w:val="28"/>
          <w:szCs w:val="28"/>
        </w:rPr>
        <w:t>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C24F6" w:rsidRDefault="00CC24F6" w:rsidP="00CC24F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867F82">
        <w:rPr>
          <w:rFonts w:ascii="Times New Roman" w:hAnsi="Times New Roman" w:cs="Times New Roman"/>
          <w:sz w:val="28"/>
          <w:szCs w:val="28"/>
        </w:rPr>
        <w:t>2018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867F82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C24F6" w:rsidRDefault="00CC24F6" w:rsidP="00CC24F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«Федотовская ООШ» МО ЛМР РТ</w:t>
      </w:r>
    </w:p>
    <w:p w:rsidR="00CC24F6" w:rsidRDefault="00CC24F6" w:rsidP="00CC24F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отряда Григорьев А. С.</w:t>
      </w: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867F82" w:rsidP="00CC24F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Федотовка, 2018</w:t>
      </w:r>
      <w:r w:rsidR="00CC24F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CC24F6" w:rsidRDefault="00CC24F6" w:rsidP="00CC24F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C24F6" w:rsidRDefault="00CC24F6" w:rsidP="00CC24F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46A"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отряда «Помощники полиции»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C24F6" w:rsidRPr="00144EFD" w:rsidRDefault="00CC24F6" w:rsidP="00CC24F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47"/>
        <w:gridCol w:w="1689"/>
        <w:gridCol w:w="2393"/>
      </w:tblGrid>
      <w:tr w:rsidR="00CC24F6" w:rsidRPr="00144EFD" w:rsidTr="00F8054E">
        <w:tc>
          <w:tcPr>
            <w:tcW w:w="1242" w:type="dxa"/>
          </w:tcPr>
          <w:p w:rsidR="00CC24F6" w:rsidRPr="00144EFD" w:rsidRDefault="00CC24F6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</w:t>
            </w:r>
            <w:proofErr w:type="gramStart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247" w:type="dxa"/>
          </w:tcPr>
          <w:p w:rsidR="00CC24F6" w:rsidRPr="00144EFD" w:rsidRDefault="00CC24F6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689" w:type="dxa"/>
          </w:tcPr>
          <w:p w:rsidR="00CC24F6" w:rsidRPr="00144EFD" w:rsidRDefault="00CC24F6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393" w:type="dxa"/>
          </w:tcPr>
          <w:p w:rsidR="00CC24F6" w:rsidRPr="00144EFD" w:rsidRDefault="00CC24F6" w:rsidP="00F8054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E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0F36A0" w:rsidRDefault="00B0422E" w:rsidP="000F36A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422E" w:rsidRPr="002B4107" w:rsidRDefault="006876BF" w:rsidP="006876B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76BF">
              <w:rPr>
                <w:rFonts w:ascii="Times New Roman" w:hAnsi="Times New Roman" w:cs="Times New Roman"/>
                <w:sz w:val="28"/>
                <w:szCs w:val="28"/>
              </w:rPr>
              <w:t>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ганизация деятельности отряда ПП, с</w:t>
            </w:r>
            <w:r w:rsidRPr="006876BF">
              <w:rPr>
                <w:rFonts w:ascii="Times New Roman" w:hAnsi="Times New Roman" w:cs="Times New Roman"/>
                <w:sz w:val="28"/>
                <w:szCs w:val="28"/>
              </w:rPr>
              <w:t>оставление плана работы на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2B4107" w:rsidRDefault="008A5C4E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B0422E" w:rsidRPr="002B4107" w:rsidRDefault="00B902A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2A6">
              <w:rPr>
                <w:rFonts w:ascii="Times New Roman" w:hAnsi="Times New Roman" w:cs="Times New Roman"/>
                <w:sz w:val="28"/>
                <w:szCs w:val="28"/>
              </w:rPr>
              <w:t>Григорьев А. 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4254CD" w:rsidRPr="004254CD" w:rsidRDefault="004254CD" w:rsidP="004254C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54CD">
              <w:rPr>
                <w:rFonts w:ascii="Times New Roman" w:hAnsi="Times New Roman" w:cs="Times New Roman"/>
                <w:sz w:val="28"/>
                <w:szCs w:val="28"/>
              </w:rPr>
              <w:t>Оформление уголка отряда</w:t>
            </w:r>
          </w:p>
          <w:p w:rsidR="00B0422E" w:rsidRPr="002B4107" w:rsidRDefault="004254CD" w:rsidP="004254C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54CD">
              <w:rPr>
                <w:rFonts w:ascii="Times New Roman" w:hAnsi="Times New Roman" w:cs="Times New Roman"/>
                <w:sz w:val="28"/>
                <w:szCs w:val="28"/>
              </w:rPr>
              <w:t>Выпуск стенгаз</w:t>
            </w:r>
            <w:r w:rsidR="008605B2">
              <w:rPr>
                <w:rFonts w:ascii="Times New Roman" w:hAnsi="Times New Roman" w:cs="Times New Roman"/>
                <w:sz w:val="28"/>
                <w:szCs w:val="28"/>
              </w:rPr>
              <w:t>еты, отражающей работу отряда П</w:t>
            </w:r>
            <w:r w:rsidRPr="004254CD">
              <w:rPr>
                <w:rFonts w:ascii="Times New Roman" w:hAnsi="Times New Roman" w:cs="Times New Roman"/>
                <w:sz w:val="28"/>
                <w:szCs w:val="28"/>
              </w:rPr>
              <w:t>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2B4107" w:rsidRDefault="008A5C4E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Октябрь, в течение года </w:t>
            </w:r>
          </w:p>
        </w:tc>
        <w:tc>
          <w:tcPr>
            <w:tcW w:w="2393" w:type="dxa"/>
          </w:tcPr>
          <w:p w:rsidR="00B0422E" w:rsidRPr="002B4107" w:rsidRDefault="00B902A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2A6">
              <w:rPr>
                <w:rFonts w:ascii="Times New Roman" w:hAnsi="Times New Roman" w:cs="Times New Roman"/>
                <w:sz w:val="28"/>
                <w:szCs w:val="28"/>
              </w:rPr>
              <w:t>Григорьев А. С., участники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254CD" w:rsidRPr="00144EFD" w:rsidTr="00F8054E">
        <w:tc>
          <w:tcPr>
            <w:tcW w:w="1242" w:type="dxa"/>
          </w:tcPr>
          <w:p w:rsidR="004254CD" w:rsidRPr="00E64420" w:rsidRDefault="004254CD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4254CD" w:rsidRPr="004254CD" w:rsidRDefault="004254CD" w:rsidP="004254C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54CD">
              <w:rPr>
                <w:rFonts w:ascii="Times New Roman" w:hAnsi="Times New Roman" w:cs="Times New Roman"/>
                <w:sz w:val="28"/>
                <w:szCs w:val="28"/>
              </w:rPr>
              <w:t>Изучение Устава школы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4254CD" w:rsidRPr="002B4107" w:rsidRDefault="00D5267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393" w:type="dxa"/>
          </w:tcPr>
          <w:p w:rsidR="004254CD" w:rsidRPr="002B4107" w:rsidRDefault="008726D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2A6">
              <w:rPr>
                <w:rFonts w:ascii="Times New Roman" w:hAnsi="Times New Roman" w:cs="Times New Roman"/>
                <w:sz w:val="28"/>
                <w:szCs w:val="28"/>
              </w:rPr>
              <w:t>Григорьев А. С., участники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часов: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40D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«Профилактика наркомании»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«Права и обязанности учащихся»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40D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«Умей сказать нет»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«Преступление и наказание»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40D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 xml:space="preserve">«Правила для </w:t>
            </w:r>
            <w:proofErr w:type="gramStart"/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«Свобода и ответственность»</w:t>
            </w:r>
          </w:p>
          <w:p w:rsidR="00EF3D5B" w:rsidRPr="00EF3D5B" w:rsidRDefault="00EF3D5B" w:rsidP="00EF3D5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40D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Конвенция о правах ребенка</w:t>
            </w:r>
          </w:p>
          <w:p w:rsidR="006C3F85" w:rsidRDefault="00EF3D5B" w:rsidP="006C3F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40D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совете профилактики </w:t>
            </w:r>
            <w:r w:rsidR="006C3F85">
              <w:rPr>
                <w:rFonts w:ascii="Times New Roman" w:hAnsi="Times New Roman" w:cs="Times New Roman"/>
                <w:sz w:val="28"/>
                <w:szCs w:val="28"/>
              </w:rPr>
              <w:t xml:space="preserve">школы. </w:t>
            </w:r>
          </w:p>
          <w:p w:rsidR="00B0422E" w:rsidRPr="002B4107" w:rsidRDefault="00EF3D5B" w:rsidP="006C3F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F3D5B">
              <w:rPr>
                <w:rFonts w:ascii="Times New Roman" w:hAnsi="Times New Roman" w:cs="Times New Roman"/>
                <w:sz w:val="28"/>
                <w:szCs w:val="28"/>
              </w:rPr>
              <w:t>Встреча с работниками правоохранительных органов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2B4107" w:rsidRDefault="00D5267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93" w:type="dxa"/>
          </w:tcPr>
          <w:p w:rsidR="00B0422E" w:rsidRPr="002B4107" w:rsidRDefault="008C1DA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 А. С., классные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422E" w:rsidRPr="002B4107" w:rsidRDefault="004254CD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54CD">
              <w:rPr>
                <w:rFonts w:ascii="Times New Roman" w:hAnsi="Times New Roman" w:cs="Times New Roman"/>
                <w:sz w:val="28"/>
                <w:szCs w:val="28"/>
              </w:rPr>
              <w:t>Распространение листовок об ответственности родителей за несовершеннолетних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2B4107" w:rsidRDefault="00D5267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393" w:type="dxa"/>
          </w:tcPr>
          <w:p w:rsidR="00B0422E" w:rsidRPr="002B4107" w:rsidRDefault="008726D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26D6">
              <w:rPr>
                <w:rFonts w:ascii="Times New Roman" w:hAnsi="Times New Roman" w:cs="Times New Roman"/>
                <w:sz w:val="28"/>
                <w:szCs w:val="28"/>
              </w:rPr>
              <w:t>Григорьев А. С., участники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422E" w:rsidRPr="002B4107" w:rsidRDefault="004254CD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54CD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«Просто это знак такой...» (по профилактике ДТП)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2B4107" w:rsidRDefault="00D5267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393" w:type="dxa"/>
          </w:tcPr>
          <w:p w:rsidR="00B0422E" w:rsidRPr="002B4107" w:rsidRDefault="008726D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 А. С., педагог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организатор Афанасьева Г. 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422E" w:rsidRPr="002B4107" w:rsidRDefault="003743A8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743A8">
              <w:rPr>
                <w:rFonts w:ascii="Times New Roman" w:hAnsi="Times New Roman" w:cs="Times New Roman"/>
                <w:sz w:val="28"/>
                <w:szCs w:val="28"/>
              </w:rPr>
              <w:t xml:space="preserve">Встречи с участковым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инспектором </w:t>
            </w:r>
          </w:p>
        </w:tc>
        <w:tc>
          <w:tcPr>
            <w:tcW w:w="1689" w:type="dxa"/>
          </w:tcPr>
          <w:p w:rsidR="00B0422E" w:rsidRPr="002B4107" w:rsidRDefault="00D5267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раз в четверть </w:t>
            </w:r>
          </w:p>
        </w:tc>
        <w:tc>
          <w:tcPr>
            <w:tcW w:w="2393" w:type="dxa"/>
          </w:tcPr>
          <w:p w:rsidR="00B0422E" w:rsidRPr="002B4107" w:rsidRDefault="00AE3B0D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</w:t>
            </w:r>
            <w:r w:rsidR="00E34161">
              <w:rPr>
                <w:rFonts w:ascii="Times New Roman" w:hAnsi="Times New Roman" w:cs="Times New Roman"/>
                <w:sz w:val="28"/>
                <w:szCs w:val="28"/>
              </w:rPr>
              <w:t>орьев А.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3416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ЗД по УВР </w:t>
            </w:r>
            <w:r w:rsidR="00BD5D1B">
              <w:rPr>
                <w:rFonts w:ascii="Times New Roman" w:hAnsi="Times New Roman" w:cs="Times New Roman"/>
                <w:sz w:val="28"/>
                <w:szCs w:val="28"/>
              </w:rPr>
              <w:t>Степанова М</w:t>
            </w:r>
            <w:bookmarkStart w:id="0" w:name="_GoBack"/>
            <w:bookmarkEnd w:id="0"/>
            <w:r w:rsidR="00BD5D1B">
              <w:rPr>
                <w:rFonts w:ascii="Times New Roman" w:hAnsi="Times New Roman" w:cs="Times New Roman"/>
                <w:sz w:val="28"/>
                <w:szCs w:val="28"/>
              </w:rPr>
              <w:t xml:space="preserve">. Н.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422E" w:rsidRPr="002B4107" w:rsidRDefault="006C3F8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3F85">
              <w:rPr>
                <w:rFonts w:ascii="Times New Roman" w:hAnsi="Times New Roman" w:cs="Times New Roman"/>
                <w:sz w:val="28"/>
                <w:szCs w:val="28"/>
              </w:rPr>
              <w:t>Конкурс рисунков «Полицейский в школе»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2B4107" w:rsidRDefault="00E64420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393" w:type="dxa"/>
          </w:tcPr>
          <w:p w:rsidR="00B0422E" w:rsidRPr="002B4107" w:rsidRDefault="008726D6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26D6">
              <w:rPr>
                <w:rFonts w:ascii="Times New Roman" w:hAnsi="Times New Roman" w:cs="Times New Roman"/>
                <w:sz w:val="28"/>
                <w:szCs w:val="28"/>
              </w:rPr>
              <w:t>Григорьев А. С.,</w:t>
            </w:r>
            <w:r w:rsidR="00147D57">
              <w:rPr>
                <w:rFonts w:ascii="Times New Roman" w:hAnsi="Times New Roman" w:cs="Times New Roman"/>
                <w:sz w:val="28"/>
                <w:szCs w:val="28"/>
              </w:rPr>
              <w:t xml:space="preserve"> учитель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144EFD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B0422E" w:rsidRPr="002B4107" w:rsidRDefault="006C3F85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C3F85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презентации "Права человека. </w:t>
            </w:r>
            <w:proofErr w:type="gramStart"/>
            <w:r w:rsidRPr="006C3F85">
              <w:rPr>
                <w:rFonts w:ascii="Times New Roman" w:hAnsi="Times New Roman" w:cs="Times New Roman"/>
                <w:sz w:val="28"/>
                <w:szCs w:val="28"/>
              </w:rPr>
              <w:t>Что мы знаем об этом?" (знакомство обучающихся 5-6 классов с Конвенцией о правах ребенка).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</w:tc>
        <w:tc>
          <w:tcPr>
            <w:tcW w:w="1689" w:type="dxa"/>
          </w:tcPr>
          <w:p w:rsidR="00B0422E" w:rsidRPr="002B4107" w:rsidRDefault="00E64420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393" w:type="dxa"/>
          </w:tcPr>
          <w:p w:rsidR="00B0422E" w:rsidRPr="002B4107" w:rsidRDefault="00F04C24" w:rsidP="00F8054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04C24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отряда, члены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422E" w:rsidRPr="00E64420" w:rsidTr="00F8054E">
        <w:tc>
          <w:tcPr>
            <w:tcW w:w="1242" w:type="dxa"/>
          </w:tcPr>
          <w:p w:rsidR="00B0422E" w:rsidRPr="00E64420" w:rsidRDefault="00B0422E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F36A0" w:rsidRPr="00E64420" w:rsidRDefault="000F36A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акции "Школа против курения":</w:t>
            </w:r>
          </w:p>
          <w:p w:rsidR="000F36A0" w:rsidRPr="00E64420" w:rsidRDefault="000F36A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 xml:space="preserve"> -оформление уголка по профилактике курения; </w:t>
            </w:r>
          </w:p>
          <w:p w:rsidR="000F36A0" w:rsidRPr="00E64420" w:rsidRDefault="000F36A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>- рейд по выявлению фактов курения обучающимися на территории школы;</w:t>
            </w:r>
          </w:p>
          <w:p w:rsidR="00B0422E" w:rsidRPr="00E64420" w:rsidRDefault="000F36A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 xml:space="preserve"> - интервьюирование </w:t>
            </w:r>
            <w:proofErr w:type="gramStart"/>
            <w:r w:rsidRPr="00E64420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E644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89" w:type="dxa"/>
          </w:tcPr>
          <w:p w:rsidR="00B0422E" w:rsidRPr="00E64420" w:rsidRDefault="00E6442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393" w:type="dxa"/>
          </w:tcPr>
          <w:p w:rsidR="00B0422E" w:rsidRPr="00E64420" w:rsidRDefault="00F04C24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04C24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отряда, члены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F36A0" w:rsidRPr="00E64420" w:rsidTr="00F8054E">
        <w:tc>
          <w:tcPr>
            <w:tcW w:w="1242" w:type="dxa"/>
          </w:tcPr>
          <w:p w:rsidR="000F36A0" w:rsidRPr="00E64420" w:rsidRDefault="000F36A0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F36A0" w:rsidRPr="00E64420" w:rsidRDefault="001365FD" w:rsidP="001365F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работы о</w:t>
            </w:r>
            <w:r w:rsidR="000F36A0" w:rsidRPr="00E64420">
              <w:rPr>
                <w:rFonts w:ascii="Times New Roman" w:hAnsi="Times New Roman" w:cs="Times New Roman"/>
                <w:sz w:val="28"/>
                <w:szCs w:val="28"/>
              </w:rPr>
              <w:t>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«ПП»</w:t>
            </w:r>
            <w:r w:rsidR="000F36A0" w:rsidRPr="00E64420">
              <w:rPr>
                <w:rFonts w:ascii="Times New Roman" w:hAnsi="Times New Roman" w:cs="Times New Roman"/>
                <w:sz w:val="28"/>
                <w:szCs w:val="28"/>
              </w:rPr>
              <w:t>, составление плана работы на 2019</w:t>
            </w:r>
            <w:r w:rsidR="0059567C">
              <w:rPr>
                <w:rFonts w:ascii="Times New Roman" w:hAnsi="Times New Roman" w:cs="Times New Roman"/>
                <w:sz w:val="28"/>
                <w:szCs w:val="28"/>
              </w:rPr>
              <w:t xml:space="preserve"> – 2020 учебный год</w:t>
            </w:r>
            <w:r w:rsidR="000F36A0" w:rsidRPr="00E644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9" w:type="dxa"/>
          </w:tcPr>
          <w:p w:rsidR="000F36A0" w:rsidRPr="00E64420" w:rsidRDefault="00E6442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0F36A0" w:rsidRPr="00E64420" w:rsidRDefault="00236A39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6A39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F36A0" w:rsidRPr="00E64420" w:rsidTr="00F8054E">
        <w:tc>
          <w:tcPr>
            <w:tcW w:w="1242" w:type="dxa"/>
          </w:tcPr>
          <w:p w:rsidR="000F36A0" w:rsidRPr="00E64420" w:rsidRDefault="000F36A0" w:rsidP="00E64420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0F36A0" w:rsidRPr="00E64420" w:rsidRDefault="000F36A0" w:rsidP="001365F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 отряда</w:t>
            </w:r>
            <w:r w:rsidR="001365FD">
              <w:rPr>
                <w:rFonts w:ascii="Times New Roman" w:hAnsi="Times New Roman" w:cs="Times New Roman"/>
                <w:sz w:val="28"/>
                <w:szCs w:val="28"/>
              </w:rPr>
              <w:t xml:space="preserve"> ПП</w:t>
            </w: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9" w:type="dxa"/>
          </w:tcPr>
          <w:p w:rsidR="000F36A0" w:rsidRPr="00E64420" w:rsidRDefault="00E64420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4420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0F36A0" w:rsidRPr="00E64420" w:rsidRDefault="00236A39" w:rsidP="00E6442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6A39">
              <w:rPr>
                <w:rFonts w:ascii="Times New Roman" w:hAnsi="Times New Roman" w:cs="Times New Roman"/>
                <w:sz w:val="28"/>
                <w:szCs w:val="28"/>
              </w:rPr>
              <w:t>Руководитель, командир отряда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F533F1" w:rsidRPr="00E64420" w:rsidRDefault="00F533F1" w:rsidP="00E6442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533F1" w:rsidRPr="00E6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A7478"/>
    <w:multiLevelType w:val="hybridMultilevel"/>
    <w:tmpl w:val="ADC04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109"/>
    <w:rsid w:val="000F36A0"/>
    <w:rsid w:val="001365FD"/>
    <w:rsid w:val="00147D57"/>
    <w:rsid w:val="00236A39"/>
    <w:rsid w:val="002B4107"/>
    <w:rsid w:val="003743A8"/>
    <w:rsid w:val="003D3ECE"/>
    <w:rsid w:val="004254CD"/>
    <w:rsid w:val="0059567C"/>
    <w:rsid w:val="006876BF"/>
    <w:rsid w:val="006C3F85"/>
    <w:rsid w:val="00844109"/>
    <w:rsid w:val="008605B2"/>
    <w:rsid w:val="00867F82"/>
    <w:rsid w:val="008726D6"/>
    <w:rsid w:val="008A5C4E"/>
    <w:rsid w:val="008C1DA5"/>
    <w:rsid w:val="00977D54"/>
    <w:rsid w:val="00AE3B0D"/>
    <w:rsid w:val="00B0422E"/>
    <w:rsid w:val="00B902A6"/>
    <w:rsid w:val="00BD5D1B"/>
    <w:rsid w:val="00CC24F6"/>
    <w:rsid w:val="00D44D09"/>
    <w:rsid w:val="00D52676"/>
    <w:rsid w:val="00DB7733"/>
    <w:rsid w:val="00E34161"/>
    <w:rsid w:val="00E40DAE"/>
    <w:rsid w:val="00E64420"/>
    <w:rsid w:val="00EF3D5B"/>
    <w:rsid w:val="00F04C24"/>
    <w:rsid w:val="00F5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4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4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36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4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4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36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345</Words>
  <Characters>1972</Characters>
  <Application>Microsoft Office Word</Application>
  <DocSecurity>0</DocSecurity>
  <Lines>16</Lines>
  <Paragraphs>4</Paragraphs>
  <ScaleCrop>false</ScaleCrop>
  <Company>Microsoft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dcterms:created xsi:type="dcterms:W3CDTF">2020-10-01T21:04:00Z</dcterms:created>
  <dcterms:modified xsi:type="dcterms:W3CDTF">2020-10-01T21:28:00Z</dcterms:modified>
</cp:coreProperties>
</file>